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9C7" w:rsidRDefault="00BF66B1" w:rsidP="00B468E3">
      <w:pPr>
        <w:rPr>
          <w:sz w:val="24"/>
          <w:szCs w:val="24"/>
        </w:rPr>
      </w:pPr>
      <w:r>
        <w:rPr>
          <w:sz w:val="24"/>
          <w:szCs w:val="24"/>
        </w:rPr>
        <w:t xml:space="preserve">Directions: Answer the following questions about the poem in complete sentences. </w:t>
      </w:r>
    </w:p>
    <w:p w:rsidR="00BF66B1" w:rsidRDefault="00BF66B1" w:rsidP="00BF66B1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Look at lines 5-7. To what senses do these lines appeal? What idea are they trying to convey?</w:t>
      </w:r>
    </w:p>
    <w:p w:rsidR="00AA7F81" w:rsidRDefault="00AA7F81" w:rsidP="00AA7F81">
      <w:pPr>
        <w:rPr>
          <w:sz w:val="24"/>
          <w:szCs w:val="24"/>
        </w:rPr>
      </w:pPr>
    </w:p>
    <w:p w:rsidR="00AA7F81" w:rsidRPr="00AA7F81" w:rsidRDefault="00AA7F81" w:rsidP="00AA7F81">
      <w:pPr>
        <w:rPr>
          <w:sz w:val="24"/>
          <w:szCs w:val="24"/>
        </w:rPr>
      </w:pPr>
    </w:p>
    <w:p w:rsidR="00BF66B1" w:rsidRDefault="00BF66B1" w:rsidP="00BF66B1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How does the speaker feel about the girl? How can you tell? Use evidence!</w:t>
      </w:r>
    </w:p>
    <w:p w:rsidR="00AA7F81" w:rsidRDefault="00AA7F81" w:rsidP="00AA7F81">
      <w:pPr>
        <w:rPr>
          <w:sz w:val="24"/>
          <w:szCs w:val="24"/>
        </w:rPr>
      </w:pPr>
    </w:p>
    <w:p w:rsidR="00AA7F81" w:rsidRDefault="00AA7F81" w:rsidP="00AA7F81">
      <w:pPr>
        <w:rPr>
          <w:sz w:val="24"/>
          <w:szCs w:val="24"/>
        </w:rPr>
      </w:pPr>
    </w:p>
    <w:p w:rsidR="00AA7F81" w:rsidRPr="00AA7F81" w:rsidRDefault="00AA7F81" w:rsidP="00AA7F81">
      <w:pPr>
        <w:rPr>
          <w:sz w:val="24"/>
          <w:szCs w:val="24"/>
        </w:rPr>
      </w:pPr>
      <w:bookmarkStart w:id="0" w:name="_GoBack"/>
      <w:bookmarkEnd w:id="0"/>
    </w:p>
    <w:p w:rsidR="00BF66B1" w:rsidRDefault="00BF66B1" w:rsidP="00BF66B1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Why does the speaker put the nickel </w:t>
      </w:r>
      <w:r w:rsidRPr="00BF66B1">
        <w:rPr>
          <w:sz w:val="24"/>
          <w:szCs w:val="24"/>
          <w:u w:val="single"/>
        </w:rPr>
        <w:t>and</w:t>
      </w:r>
      <w:r>
        <w:rPr>
          <w:sz w:val="24"/>
          <w:szCs w:val="24"/>
        </w:rPr>
        <w:t xml:space="preserve"> the orange on the counter? What does the saleslady’s response suggest about her attitude toward the speaker?</w:t>
      </w:r>
    </w:p>
    <w:p w:rsidR="00AA7F81" w:rsidRDefault="00AA7F81" w:rsidP="00AA7F81">
      <w:pPr>
        <w:rPr>
          <w:sz w:val="24"/>
          <w:szCs w:val="24"/>
        </w:rPr>
      </w:pPr>
    </w:p>
    <w:p w:rsidR="00AA7F81" w:rsidRDefault="00AA7F81" w:rsidP="00AA7F81">
      <w:pPr>
        <w:rPr>
          <w:sz w:val="24"/>
          <w:szCs w:val="24"/>
        </w:rPr>
      </w:pPr>
    </w:p>
    <w:p w:rsidR="00AA7F81" w:rsidRDefault="00AA7F81" w:rsidP="00AA7F81">
      <w:pPr>
        <w:rPr>
          <w:sz w:val="24"/>
          <w:szCs w:val="24"/>
        </w:rPr>
      </w:pPr>
    </w:p>
    <w:p w:rsidR="00AA7F81" w:rsidRPr="00AA7F81" w:rsidRDefault="00AA7F81" w:rsidP="00AA7F81">
      <w:pPr>
        <w:rPr>
          <w:sz w:val="24"/>
          <w:szCs w:val="24"/>
        </w:rPr>
      </w:pPr>
    </w:p>
    <w:p w:rsidR="00BF66B1" w:rsidRDefault="00BF66B1" w:rsidP="00BF66B1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How might you determine (figure out) that the setting of this poem is from another period in time?</w:t>
      </w:r>
    </w:p>
    <w:p w:rsidR="00AA7F81" w:rsidRDefault="00AA7F81" w:rsidP="00AA7F81">
      <w:pPr>
        <w:rPr>
          <w:sz w:val="24"/>
          <w:szCs w:val="24"/>
        </w:rPr>
      </w:pPr>
    </w:p>
    <w:p w:rsidR="00AA7F81" w:rsidRDefault="00AA7F81" w:rsidP="00AA7F81">
      <w:pPr>
        <w:rPr>
          <w:sz w:val="24"/>
          <w:szCs w:val="24"/>
        </w:rPr>
      </w:pPr>
    </w:p>
    <w:p w:rsidR="00AA7F81" w:rsidRPr="00AA7F81" w:rsidRDefault="00AA7F81" w:rsidP="00AA7F81">
      <w:pPr>
        <w:rPr>
          <w:sz w:val="24"/>
          <w:szCs w:val="24"/>
        </w:rPr>
      </w:pPr>
    </w:p>
    <w:p w:rsidR="00AA7F81" w:rsidRPr="00BF66B1" w:rsidRDefault="00AA7F81" w:rsidP="00BF66B1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Why do you think the boy doesn’t tell the girl he can’t afford the candy and ask her to choose a different piece?</w:t>
      </w:r>
    </w:p>
    <w:p w:rsidR="00BF66B1" w:rsidRPr="00B468E3" w:rsidRDefault="00BF66B1" w:rsidP="00B468E3">
      <w:pPr>
        <w:rPr>
          <w:sz w:val="24"/>
          <w:szCs w:val="24"/>
        </w:rPr>
      </w:pPr>
    </w:p>
    <w:sectPr w:rsidR="00BF66B1" w:rsidRPr="00B468E3" w:rsidSect="003E167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707" w:rsidRDefault="003F7707" w:rsidP="002E6912">
      <w:pPr>
        <w:spacing w:after="0" w:line="240" w:lineRule="auto"/>
      </w:pPr>
      <w:r>
        <w:separator/>
      </w:r>
    </w:p>
  </w:endnote>
  <w:endnote w:type="continuationSeparator" w:id="0">
    <w:p w:rsidR="003F7707" w:rsidRDefault="003F7707" w:rsidP="002E6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707" w:rsidRDefault="003F7707" w:rsidP="002E6912">
      <w:pPr>
        <w:spacing w:after="0" w:line="240" w:lineRule="auto"/>
      </w:pPr>
      <w:r>
        <w:separator/>
      </w:r>
    </w:p>
  </w:footnote>
  <w:footnote w:type="continuationSeparator" w:id="0">
    <w:p w:rsidR="003F7707" w:rsidRDefault="003F7707" w:rsidP="002E6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6B1" w:rsidRDefault="00BF66B1">
    <w:pPr>
      <w:pStyle w:val="Header"/>
    </w:pPr>
    <w:r>
      <w:t>“Oranges”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5F9"/>
    <w:multiLevelType w:val="hybridMultilevel"/>
    <w:tmpl w:val="0EA41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C15D4"/>
    <w:multiLevelType w:val="multilevel"/>
    <w:tmpl w:val="59E04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303F50"/>
    <w:multiLevelType w:val="hybridMultilevel"/>
    <w:tmpl w:val="84A2D2D4"/>
    <w:lvl w:ilvl="0" w:tplc="BCA0F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1DC0061"/>
    <w:multiLevelType w:val="hybridMultilevel"/>
    <w:tmpl w:val="84A2D2D4"/>
    <w:lvl w:ilvl="0" w:tplc="BCA0F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956620"/>
    <w:multiLevelType w:val="hybridMultilevel"/>
    <w:tmpl w:val="51989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A2314"/>
    <w:multiLevelType w:val="hybridMultilevel"/>
    <w:tmpl w:val="81A8A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6E619A"/>
    <w:multiLevelType w:val="hybridMultilevel"/>
    <w:tmpl w:val="C7941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BE5B93"/>
    <w:multiLevelType w:val="hybridMultilevel"/>
    <w:tmpl w:val="84A2D2D4"/>
    <w:lvl w:ilvl="0" w:tplc="BCA0F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4D3476"/>
    <w:multiLevelType w:val="hybridMultilevel"/>
    <w:tmpl w:val="84A2D2D4"/>
    <w:lvl w:ilvl="0" w:tplc="BCA0F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6B5695F"/>
    <w:multiLevelType w:val="hybridMultilevel"/>
    <w:tmpl w:val="84A2D2D4"/>
    <w:lvl w:ilvl="0" w:tplc="BCA0F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C84521E"/>
    <w:multiLevelType w:val="multilevel"/>
    <w:tmpl w:val="04CA1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215C98"/>
    <w:multiLevelType w:val="hybridMultilevel"/>
    <w:tmpl w:val="370AE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764F8F"/>
    <w:multiLevelType w:val="hybridMultilevel"/>
    <w:tmpl w:val="1A14C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5578A9"/>
    <w:multiLevelType w:val="hybridMultilevel"/>
    <w:tmpl w:val="467A1FBA"/>
    <w:lvl w:ilvl="0" w:tplc="8ECA60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11"/>
  </w:num>
  <w:num w:numId="5">
    <w:abstractNumId w:val="12"/>
  </w:num>
  <w:num w:numId="6">
    <w:abstractNumId w:val="6"/>
  </w:num>
  <w:num w:numId="7">
    <w:abstractNumId w:val="2"/>
  </w:num>
  <w:num w:numId="8">
    <w:abstractNumId w:val="8"/>
  </w:num>
  <w:num w:numId="9">
    <w:abstractNumId w:val="7"/>
  </w:num>
  <w:num w:numId="10">
    <w:abstractNumId w:val="9"/>
  </w:num>
  <w:num w:numId="11">
    <w:abstractNumId w:val="4"/>
  </w:num>
  <w:num w:numId="12">
    <w:abstractNumId w:val="3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9BA"/>
    <w:rsid w:val="0000472D"/>
    <w:rsid w:val="000235E8"/>
    <w:rsid w:val="00072B63"/>
    <w:rsid w:val="00091022"/>
    <w:rsid w:val="000919FD"/>
    <w:rsid w:val="000C4B4E"/>
    <w:rsid w:val="000F2C8C"/>
    <w:rsid w:val="000F5CDA"/>
    <w:rsid w:val="000F7011"/>
    <w:rsid w:val="0010203C"/>
    <w:rsid w:val="00114BD5"/>
    <w:rsid w:val="001259BC"/>
    <w:rsid w:val="00135D7A"/>
    <w:rsid w:val="00136677"/>
    <w:rsid w:val="00154BCA"/>
    <w:rsid w:val="001827E8"/>
    <w:rsid w:val="001B1ED7"/>
    <w:rsid w:val="001B42A5"/>
    <w:rsid w:val="00201E43"/>
    <w:rsid w:val="00207092"/>
    <w:rsid w:val="00217D98"/>
    <w:rsid w:val="0023655A"/>
    <w:rsid w:val="00254DE3"/>
    <w:rsid w:val="00273CD7"/>
    <w:rsid w:val="00282596"/>
    <w:rsid w:val="002879BE"/>
    <w:rsid w:val="00297F3A"/>
    <w:rsid w:val="002A4A98"/>
    <w:rsid w:val="002C05AB"/>
    <w:rsid w:val="002C2DC8"/>
    <w:rsid w:val="002C519C"/>
    <w:rsid w:val="002D54DF"/>
    <w:rsid w:val="002E31A2"/>
    <w:rsid w:val="002E6912"/>
    <w:rsid w:val="003217F9"/>
    <w:rsid w:val="00324B16"/>
    <w:rsid w:val="00336124"/>
    <w:rsid w:val="00345945"/>
    <w:rsid w:val="003912D9"/>
    <w:rsid w:val="003A51C8"/>
    <w:rsid w:val="003A799E"/>
    <w:rsid w:val="003B18C5"/>
    <w:rsid w:val="003C219A"/>
    <w:rsid w:val="003C6933"/>
    <w:rsid w:val="003E1675"/>
    <w:rsid w:val="003E69D1"/>
    <w:rsid w:val="003F7707"/>
    <w:rsid w:val="004052B3"/>
    <w:rsid w:val="00407E60"/>
    <w:rsid w:val="00432471"/>
    <w:rsid w:val="00440945"/>
    <w:rsid w:val="00447927"/>
    <w:rsid w:val="0048260C"/>
    <w:rsid w:val="004B2B7B"/>
    <w:rsid w:val="004B4E5B"/>
    <w:rsid w:val="004B6EA2"/>
    <w:rsid w:val="004E4538"/>
    <w:rsid w:val="004E60EB"/>
    <w:rsid w:val="00522160"/>
    <w:rsid w:val="00527B94"/>
    <w:rsid w:val="00530FE7"/>
    <w:rsid w:val="005404E7"/>
    <w:rsid w:val="005420F8"/>
    <w:rsid w:val="00545949"/>
    <w:rsid w:val="005616FF"/>
    <w:rsid w:val="005920D8"/>
    <w:rsid w:val="005A3BD1"/>
    <w:rsid w:val="005B73DE"/>
    <w:rsid w:val="005C33DD"/>
    <w:rsid w:val="005C53AD"/>
    <w:rsid w:val="005C5983"/>
    <w:rsid w:val="00622E57"/>
    <w:rsid w:val="00643C01"/>
    <w:rsid w:val="00650F7B"/>
    <w:rsid w:val="00665B62"/>
    <w:rsid w:val="00682625"/>
    <w:rsid w:val="006A3A7A"/>
    <w:rsid w:val="006A7B94"/>
    <w:rsid w:val="006C6166"/>
    <w:rsid w:val="006C6AB4"/>
    <w:rsid w:val="006D021E"/>
    <w:rsid w:val="006E31D1"/>
    <w:rsid w:val="00703079"/>
    <w:rsid w:val="00712237"/>
    <w:rsid w:val="0071659E"/>
    <w:rsid w:val="00716B7A"/>
    <w:rsid w:val="00723222"/>
    <w:rsid w:val="00774AD7"/>
    <w:rsid w:val="00801E4B"/>
    <w:rsid w:val="00826F0E"/>
    <w:rsid w:val="00875B0D"/>
    <w:rsid w:val="00876DE5"/>
    <w:rsid w:val="00890E6A"/>
    <w:rsid w:val="008E446F"/>
    <w:rsid w:val="008E7F1B"/>
    <w:rsid w:val="008F3A61"/>
    <w:rsid w:val="009229EB"/>
    <w:rsid w:val="009720F2"/>
    <w:rsid w:val="009A3467"/>
    <w:rsid w:val="009B75E4"/>
    <w:rsid w:val="009C648A"/>
    <w:rsid w:val="009C71DE"/>
    <w:rsid w:val="009D573F"/>
    <w:rsid w:val="009F7333"/>
    <w:rsid w:val="00A212E5"/>
    <w:rsid w:val="00A269BA"/>
    <w:rsid w:val="00A33A1D"/>
    <w:rsid w:val="00A41253"/>
    <w:rsid w:val="00A41CF1"/>
    <w:rsid w:val="00A46943"/>
    <w:rsid w:val="00A50895"/>
    <w:rsid w:val="00A62CDD"/>
    <w:rsid w:val="00A74AC5"/>
    <w:rsid w:val="00A86319"/>
    <w:rsid w:val="00A97D5D"/>
    <w:rsid w:val="00AA0C26"/>
    <w:rsid w:val="00AA7E87"/>
    <w:rsid w:val="00AA7F81"/>
    <w:rsid w:val="00AB23A7"/>
    <w:rsid w:val="00AB289F"/>
    <w:rsid w:val="00AD23E2"/>
    <w:rsid w:val="00AD6C62"/>
    <w:rsid w:val="00AE28DA"/>
    <w:rsid w:val="00AE7090"/>
    <w:rsid w:val="00AF28A3"/>
    <w:rsid w:val="00B012C7"/>
    <w:rsid w:val="00B04C4E"/>
    <w:rsid w:val="00B224E5"/>
    <w:rsid w:val="00B229FB"/>
    <w:rsid w:val="00B32667"/>
    <w:rsid w:val="00B43548"/>
    <w:rsid w:val="00B468E3"/>
    <w:rsid w:val="00B526BF"/>
    <w:rsid w:val="00B54FF7"/>
    <w:rsid w:val="00B554FE"/>
    <w:rsid w:val="00B614E2"/>
    <w:rsid w:val="00B61FFF"/>
    <w:rsid w:val="00B714CA"/>
    <w:rsid w:val="00B75D24"/>
    <w:rsid w:val="00BA602C"/>
    <w:rsid w:val="00BC41BE"/>
    <w:rsid w:val="00BF66B1"/>
    <w:rsid w:val="00C035D2"/>
    <w:rsid w:val="00C07F76"/>
    <w:rsid w:val="00C233C9"/>
    <w:rsid w:val="00C32641"/>
    <w:rsid w:val="00C409C7"/>
    <w:rsid w:val="00C50779"/>
    <w:rsid w:val="00C707C2"/>
    <w:rsid w:val="00C957BA"/>
    <w:rsid w:val="00CA286C"/>
    <w:rsid w:val="00CB0E35"/>
    <w:rsid w:val="00CC006F"/>
    <w:rsid w:val="00CC4186"/>
    <w:rsid w:val="00CD10C7"/>
    <w:rsid w:val="00CE5F61"/>
    <w:rsid w:val="00CF53A2"/>
    <w:rsid w:val="00D1136C"/>
    <w:rsid w:val="00D128EB"/>
    <w:rsid w:val="00D349CF"/>
    <w:rsid w:val="00D43327"/>
    <w:rsid w:val="00D65727"/>
    <w:rsid w:val="00D860FA"/>
    <w:rsid w:val="00D97A46"/>
    <w:rsid w:val="00DC0138"/>
    <w:rsid w:val="00DD5B8B"/>
    <w:rsid w:val="00DE129A"/>
    <w:rsid w:val="00E147A4"/>
    <w:rsid w:val="00E30DE8"/>
    <w:rsid w:val="00E34A79"/>
    <w:rsid w:val="00E34A98"/>
    <w:rsid w:val="00E73466"/>
    <w:rsid w:val="00EA406A"/>
    <w:rsid w:val="00EC3037"/>
    <w:rsid w:val="00EE2CB6"/>
    <w:rsid w:val="00EF5441"/>
    <w:rsid w:val="00F05A4D"/>
    <w:rsid w:val="00F41DD7"/>
    <w:rsid w:val="00F43729"/>
    <w:rsid w:val="00F47240"/>
    <w:rsid w:val="00F83CB2"/>
    <w:rsid w:val="00F86808"/>
    <w:rsid w:val="00F92BE3"/>
    <w:rsid w:val="00FA23A4"/>
    <w:rsid w:val="00FC47E1"/>
    <w:rsid w:val="00FC522E"/>
    <w:rsid w:val="00FD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9C7"/>
  </w:style>
  <w:style w:type="paragraph" w:styleId="Heading2">
    <w:name w:val="heading 2"/>
    <w:basedOn w:val="Normal"/>
    <w:link w:val="Heading2Char"/>
    <w:uiPriority w:val="9"/>
    <w:qFormat/>
    <w:rsid w:val="00E34A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8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9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6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912"/>
  </w:style>
  <w:style w:type="paragraph" w:styleId="Footer">
    <w:name w:val="footer"/>
    <w:basedOn w:val="Normal"/>
    <w:link w:val="FooterChar"/>
    <w:uiPriority w:val="99"/>
    <w:unhideWhenUsed/>
    <w:rsid w:val="002E6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912"/>
  </w:style>
  <w:style w:type="table" w:styleId="TableGrid">
    <w:name w:val="Table Grid"/>
    <w:basedOn w:val="TableNormal"/>
    <w:uiPriority w:val="59"/>
    <w:rsid w:val="001B4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2C2DC8"/>
  </w:style>
  <w:style w:type="character" w:styleId="Hyperlink">
    <w:name w:val="Hyperlink"/>
    <w:basedOn w:val="DefaultParagraphFont"/>
    <w:uiPriority w:val="99"/>
    <w:semiHidden/>
    <w:unhideWhenUsed/>
    <w:rsid w:val="002C2DC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34A7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2A4A98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3B18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3B1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B18C5"/>
    <w:rPr>
      <w:i/>
      <w:iCs/>
    </w:rPr>
  </w:style>
  <w:style w:type="paragraph" w:styleId="NoSpacing">
    <w:name w:val="No Spacing"/>
    <w:uiPriority w:val="1"/>
    <w:qFormat/>
    <w:rsid w:val="00AD6C62"/>
    <w:pPr>
      <w:spacing w:after="0" w:line="240" w:lineRule="auto"/>
    </w:pPr>
  </w:style>
  <w:style w:type="paragraph" w:customStyle="1" w:styleId="Default">
    <w:name w:val="Default"/>
    <w:rsid w:val="006A7B94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9C7"/>
  </w:style>
  <w:style w:type="paragraph" w:styleId="Heading2">
    <w:name w:val="heading 2"/>
    <w:basedOn w:val="Normal"/>
    <w:link w:val="Heading2Char"/>
    <w:uiPriority w:val="9"/>
    <w:qFormat/>
    <w:rsid w:val="00E34A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8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9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6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912"/>
  </w:style>
  <w:style w:type="paragraph" w:styleId="Footer">
    <w:name w:val="footer"/>
    <w:basedOn w:val="Normal"/>
    <w:link w:val="FooterChar"/>
    <w:uiPriority w:val="99"/>
    <w:unhideWhenUsed/>
    <w:rsid w:val="002E6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912"/>
  </w:style>
  <w:style w:type="table" w:styleId="TableGrid">
    <w:name w:val="Table Grid"/>
    <w:basedOn w:val="TableNormal"/>
    <w:uiPriority w:val="59"/>
    <w:rsid w:val="001B4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2C2DC8"/>
  </w:style>
  <w:style w:type="character" w:styleId="Hyperlink">
    <w:name w:val="Hyperlink"/>
    <w:basedOn w:val="DefaultParagraphFont"/>
    <w:uiPriority w:val="99"/>
    <w:semiHidden/>
    <w:unhideWhenUsed/>
    <w:rsid w:val="002C2DC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34A7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2A4A98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3B18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3B1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B18C5"/>
    <w:rPr>
      <w:i/>
      <w:iCs/>
    </w:rPr>
  </w:style>
  <w:style w:type="paragraph" w:styleId="NoSpacing">
    <w:name w:val="No Spacing"/>
    <w:uiPriority w:val="1"/>
    <w:qFormat/>
    <w:rsid w:val="00AD6C62"/>
    <w:pPr>
      <w:spacing w:after="0" w:line="240" w:lineRule="auto"/>
    </w:pPr>
  </w:style>
  <w:style w:type="paragraph" w:customStyle="1" w:styleId="Default">
    <w:name w:val="Default"/>
    <w:rsid w:val="006A7B94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Area School District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Swisher</dc:creator>
  <cp:lastModifiedBy>Swisher, Amy</cp:lastModifiedBy>
  <cp:revision>2</cp:revision>
  <cp:lastPrinted>2019-10-30T16:21:00Z</cp:lastPrinted>
  <dcterms:created xsi:type="dcterms:W3CDTF">2020-04-16T01:41:00Z</dcterms:created>
  <dcterms:modified xsi:type="dcterms:W3CDTF">2020-04-16T01:41:00Z</dcterms:modified>
</cp:coreProperties>
</file>